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6DFA9DB2" w:rsidR="006A5624" w:rsidRPr="00586404" w:rsidRDefault="006A5624" w:rsidP="006A5624">
      <w:pPr>
        <w:widowControl w:val="0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925588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586404" w:rsidRPr="00262CDF">
        <w:rPr>
          <w:rFonts w:ascii="Cambria" w:hAnsi="Cambria" w:cs="Arial"/>
          <w:snapToGrid w:val="0"/>
          <w:sz w:val="20"/>
          <w:szCs w:val="20"/>
        </w:rPr>
        <w:t>24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="00F933B9" w:rsidRPr="00262CDF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F933B9" w:rsidRPr="00262CDF">
        <w:rPr>
          <w:rFonts w:ascii="Cambria" w:hAnsi="Cambria" w:cs="Calibri"/>
          <w:b/>
          <w:bCs/>
          <w:sz w:val="20"/>
          <w:szCs w:val="20"/>
        </w:rPr>
        <w:t>dostawa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F933B9" w:rsidRPr="00262CDF">
        <w:rPr>
          <w:rFonts w:ascii="Cambria" w:hAnsi="Cambria" w:cs="Calibri"/>
          <w:b/>
          <w:bCs/>
          <w:sz w:val="20"/>
          <w:szCs w:val="20"/>
        </w:rPr>
        <w:t>p</w:t>
      </w:r>
      <w:r w:rsidR="00586404" w:rsidRPr="00262CDF">
        <w:rPr>
          <w:rFonts w:ascii="Cambria" w:hAnsi="Cambria" w:cs="Calibri"/>
          <w:b/>
          <w:bCs/>
          <w:sz w:val="20"/>
          <w:szCs w:val="20"/>
        </w:rPr>
        <w:t xml:space="preserve">asów magnetycznych </w:t>
      </w:r>
      <w:r w:rsidR="005C0539" w:rsidRPr="00262CDF">
        <w:rPr>
          <w:rFonts w:ascii="Cambria" w:hAnsi="Cambria" w:cs="Calibri"/>
          <w:b/>
          <w:bCs/>
          <w:sz w:val="20"/>
          <w:szCs w:val="20"/>
        </w:rPr>
        <w:t>do zabezpieczenia</w:t>
      </w:r>
      <w:r w:rsidR="00586404" w:rsidRPr="00262CDF">
        <w:rPr>
          <w:rFonts w:ascii="Cambria" w:hAnsi="Cambria" w:cs="Calibri"/>
          <w:b/>
          <w:bCs/>
          <w:sz w:val="20"/>
          <w:szCs w:val="20"/>
        </w:rPr>
        <w:t xml:space="preserve"> pacjenta</w:t>
      </w:r>
      <w:r w:rsidRPr="00262CDF">
        <w:rPr>
          <w:rFonts w:ascii="Cambria" w:hAnsi="Cambria" w:cs="Arial"/>
          <w:b/>
          <w:bCs/>
          <w:noProof/>
          <w:snapToGrid w:val="0"/>
          <w:sz w:val="20"/>
          <w:szCs w:val="20"/>
        </w:rPr>
        <w:t xml:space="preserve"> - 1 </w:t>
      </w:r>
      <w:r w:rsidR="00696837" w:rsidRPr="00262CDF">
        <w:rPr>
          <w:rFonts w:ascii="Cambria" w:hAnsi="Cambria" w:cs="Arial"/>
          <w:b/>
          <w:bCs/>
          <w:noProof/>
          <w:snapToGrid w:val="0"/>
          <w:sz w:val="20"/>
          <w:szCs w:val="20"/>
        </w:rPr>
        <w:t>k</w:t>
      </w:r>
      <w:r w:rsidR="005C0539" w:rsidRPr="00262CDF">
        <w:rPr>
          <w:rFonts w:ascii="Cambria" w:hAnsi="Cambria" w:cs="Arial"/>
          <w:b/>
          <w:bCs/>
          <w:noProof/>
          <w:snapToGrid w:val="0"/>
          <w:sz w:val="20"/>
          <w:szCs w:val="20"/>
        </w:rPr>
        <w:t>omplet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4FF0A11A" w14:textId="599D59BF" w:rsidR="009E4A35" w:rsidRPr="00716A2D" w:rsidRDefault="006A5624" w:rsidP="001C5CD2">
      <w:pPr>
        <w:widowControl w:val="0"/>
        <w:numPr>
          <w:ilvl w:val="0"/>
          <w:numId w:val="4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9E4A35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9E4A35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5D6154DC" w14:textId="77777777" w:rsidR="009E4A35" w:rsidRPr="00DD6E26" w:rsidRDefault="009E4A35" w:rsidP="009E4A35">
      <w:pPr>
        <w:widowControl w:val="0"/>
        <w:spacing w:before="120"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7A0163C5" w14:textId="77777777" w:rsidR="009E4A35" w:rsidRPr="00175392" w:rsidRDefault="009E4A35" w:rsidP="00716A2D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73C7F3C5" w14:textId="77777777" w:rsidR="001C5CD2" w:rsidRDefault="009E4A35" w:rsidP="001C5CD2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513E6A68" w14:textId="08A24DA8" w:rsidR="00716A2D" w:rsidRDefault="009E4A35" w:rsidP="001C5CD2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716A2D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26404DB" w14:textId="77777777" w:rsidR="00716A2D" w:rsidRDefault="00716A2D" w:rsidP="00716A2D">
      <w:pPr>
        <w:pStyle w:val="Akapitzlist"/>
        <w:autoSpaceDE/>
        <w:autoSpaceDN/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3A47EFF8" w14:textId="30EACB5F" w:rsidR="006A5624" w:rsidRPr="002028AC" w:rsidRDefault="006A5624" w:rsidP="00716A2D">
      <w:pPr>
        <w:widowControl w:val="0"/>
        <w:ind w:left="400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.</w:t>
      </w:r>
    </w:p>
    <w:p w14:paraId="74CDCC24" w14:textId="0BE91A35" w:rsidR="006A5624" w:rsidRPr="002028AC" w:rsidRDefault="001C5CD2" w:rsidP="00716A2D">
      <w:pPr>
        <w:autoSpaceDE/>
        <w:autoSpaceDN/>
        <w:snapToGrid w:val="0"/>
        <w:spacing w:before="120" w:after="120" w:line="276" w:lineRule="auto"/>
        <w:ind w:left="400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 xml:space="preserve">2. </w:t>
      </w:r>
      <w:r w:rsidR="006A5624" w:rsidRPr="002028AC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A405FC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="006A5624" w:rsidRPr="002028AC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9B84" w14:textId="77777777" w:rsidR="00DF06D4" w:rsidRDefault="00DF06D4">
      <w:r>
        <w:separator/>
      </w:r>
    </w:p>
  </w:endnote>
  <w:endnote w:type="continuationSeparator" w:id="0">
    <w:p w14:paraId="4A5B2C2E" w14:textId="77777777" w:rsidR="00DF06D4" w:rsidRDefault="00DF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B218" w14:textId="77777777" w:rsidR="00DF06D4" w:rsidRDefault="00DF06D4">
      <w:r>
        <w:separator/>
      </w:r>
    </w:p>
  </w:footnote>
  <w:footnote w:type="continuationSeparator" w:id="0">
    <w:p w14:paraId="5995C5CD" w14:textId="77777777" w:rsidR="00DF06D4" w:rsidRDefault="00DF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750EC24C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24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6702942">
    <w:abstractNumId w:val="3"/>
  </w:num>
  <w:num w:numId="2" w16cid:durableId="2098859966">
    <w:abstractNumId w:val="0"/>
  </w:num>
  <w:num w:numId="3" w16cid:durableId="487981746">
    <w:abstractNumId w:val="1"/>
  </w:num>
  <w:num w:numId="4" w16cid:durableId="2202182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A5F37"/>
    <w:rsid w:val="001C1735"/>
    <w:rsid w:val="001C5CD2"/>
    <w:rsid w:val="002051CD"/>
    <w:rsid w:val="00262CDF"/>
    <w:rsid w:val="002767A4"/>
    <w:rsid w:val="00285BF0"/>
    <w:rsid w:val="00586404"/>
    <w:rsid w:val="005C0539"/>
    <w:rsid w:val="005E2BCB"/>
    <w:rsid w:val="005F65CE"/>
    <w:rsid w:val="00696837"/>
    <w:rsid w:val="006A5624"/>
    <w:rsid w:val="006E5B5E"/>
    <w:rsid w:val="006F2C00"/>
    <w:rsid w:val="00716A2D"/>
    <w:rsid w:val="00762841"/>
    <w:rsid w:val="00770C27"/>
    <w:rsid w:val="008569EA"/>
    <w:rsid w:val="00925588"/>
    <w:rsid w:val="009E4A35"/>
    <w:rsid w:val="00A10441"/>
    <w:rsid w:val="00A405FC"/>
    <w:rsid w:val="00C722C5"/>
    <w:rsid w:val="00CD7B74"/>
    <w:rsid w:val="00D70AE8"/>
    <w:rsid w:val="00DA026A"/>
    <w:rsid w:val="00DF06D4"/>
    <w:rsid w:val="00DF2E7F"/>
    <w:rsid w:val="00EE69B9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770C2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15</cp:revision>
  <dcterms:created xsi:type="dcterms:W3CDTF">2026-01-08T12:00:00Z</dcterms:created>
  <dcterms:modified xsi:type="dcterms:W3CDTF">2026-04-15T11:02:00Z</dcterms:modified>
</cp:coreProperties>
</file>